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4EF" w:rsidRDefault="00C051E6" w:rsidP="00C051E6">
      <w:pPr>
        <w:jc w:val="center"/>
      </w:pPr>
      <w:bookmarkStart w:id="0" w:name="_GoBack"/>
      <w:bookmarkEnd w:id="0"/>
      <w:r>
        <w:t>Creating a Time</w:t>
      </w:r>
      <w:r w:rsidR="0063318C">
        <w:t xml:space="preserve"> L</w:t>
      </w:r>
      <w:r>
        <w:t>ine for the Capstone Project</w:t>
      </w:r>
    </w:p>
    <w:p w:rsidR="00C051E6" w:rsidRDefault="00C051E6" w:rsidP="00C051E6">
      <w:pPr>
        <w:jc w:val="center"/>
      </w:pPr>
    </w:p>
    <w:p w:rsidR="00C051E6" w:rsidRDefault="0063318C" w:rsidP="00C051E6">
      <w:r>
        <w:t>The Capstone P</w:t>
      </w:r>
      <w:r w:rsidR="00C051E6">
        <w:t>roject will be built in stages throughout the quarter. It is useful to develop a time</w:t>
      </w:r>
      <w:r>
        <w:t xml:space="preserve"> line to ensure that the P</w:t>
      </w:r>
      <w:r w:rsidR="00C051E6">
        <w:t>roject is progressing in a timely manner. The time</w:t>
      </w:r>
      <w:r>
        <w:t xml:space="preserve"> </w:t>
      </w:r>
      <w:r w:rsidR="00C051E6">
        <w:t xml:space="preserve">line should have at least two columns: the name of the component to be completed and the date it will be completed. Feel free to include intermediate steps to help with pacing yourself. </w:t>
      </w:r>
      <w:r w:rsidR="004C4948">
        <w:t>Be sure to return often to the time</w:t>
      </w:r>
      <w:r>
        <w:t xml:space="preserve"> </w:t>
      </w:r>
      <w:r w:rsidR="004C4948">
        <w:t>line to check off when you have met each step.</w:t>
      </w:r>
    </w:p>
    <w:p w:rsidR="004C4948" w:rsidRDefault="004C4948" w:rsidP="00C051E6"/>
    <w:p w:rsidR="00C051E6" w:rsidRDefault="00C051E6" w:rsidP="00C051E6">
      <w:r>
        <w:t>See the sample time</w:t>
      </w:r>
      <w:r w:rsidR="0063318C">
        <w:t xml:space="preserve"> </w:t>
      </w:r>
      <w:r>
        <w:t>line below</w:t>
      </w:r>
      <w:r w:rsidR="00C431AB">
        <w:t xml:space="preserve">. Make sure to include the specific dates that are applicable for your particular quarter. Please consult the term calendar </w:t>
      </w:r>
      <w:r w:rsidR="0063318C">
        <w:t>located</w:t>
      </w:r>
      <w:r w:rsidR="00C431AB">
        <w:t xml:space="preserve"> in the left navigation bar to find out the dates for each week.</w:t>
      </w:r>
    </w:p>
    <w:p w:rsidR="00C051E6" w:rsidRDefault="00C051E6" w:rsidP="00C051E6"/>
    <w:p w:rsidR="00C051E6" w:rsidRDefault="00C051E6" w:rsidP="00C051E6">
      <w:pPr>
        <w:numPr>
          <w:ilvl w:val="2"/>
          <w:numId w:val="1"/>
        </w:numPr>
      </w:pPr>
      <w:r>
        <w:t>Identify problem for capstone</w:t>
      </w:r>
    </w:p>
    <w:p w:rsidR="004C4948" w:rsidRDefault="004C4948" w:rsidP="004C4948"/>
    <w:p w:rsidR="004C4948" w:rsidRDefault="004C4948" w:rsidP="004C4948">
      <w:r>
        <w:t>9-17-08</w:t>
      </w:r>
      <w:r>
        <w:tab/>
        <w:t>Read article on how to write problem statement</w:t>
      </w:r>
    </w:p>
    <w:p w:rsidR="00C051E6" w:rsidRDefault="00C051E6" w:rsidP="00C051E6"/>
    <w:p w:rsidR="00C051E6" w:rsidRDefault="00C051E6" w:rsidP="00C051E6">
      <w:pPr>
        <w:numPr>
          <w:ilvl w:val="2"/>
          <w:numId w:val="2"/>
        </w:numPr>
      </w:pPr>
      <w:r>
        <w:t>Write a problem statement</w:t>
      </w:r>
    </w:p>
    <w:p w:rsidR="004C4948" w:rsidRDefault="004C4948" w:rsidP="004C4948"/>
    <w:p w:rsidR="004C4948" w:rsidRDefault="004C4948" w:rsidP="004C4948">
      <w:r>
        <w:t>9-25-08</w:t>
      </w:r>
      <w:r>
        <w:tab/>
        <w:t>Spend several hours in</w:t>
      </w:r>
      <w:r w:rsidR="0063318C">
        <w:t xml:space="preserve"> the</w:t>
      </w:r>
      <w:r>
        <w:t xml:space="preserve"> Walden </w:t>
      </w:r>
      <w:r w:rsidR="0063318C">
        <w:t>L</w:t>
      </w:r>
      <w:r>
        <w:t xml:space="preserve">ibrary </w:t>
      </w:r>
    </w:p>
    <w:p w:rsidR="00C051E6" w:rsidRDefault="00C051E6" w:rsidP="00C051E6"/>
    <w:p w:rsidR="00C051E6" w:rsidRDefault="00C051E6" w:rsidP="00C051E6">
      <w:pPr>
        <w:numPr>
          <w:ilvl w:val="2"/>
          <w:numId w:val="8"/>
        </w:numPr>
      </w:pPr>
      <w:r>
        <w:t>Collect literature sources</w:t>
      </w:r>
    </w:p>
    <w:p w:rsidR="00C051E6" w:rsidRDefault="00C051E6" w:rsidP="00C051E6"/>
    <w:p w:rsidR="00C051E6" w:rsidRDefault="00C051E6" w:rsidP="00C051E6">
      <w:pPr>
        <w:numPr>
          <w:ilvl w:val="2"/>
          <w:numId w:val="9"/>
        </w:numPr>
      </w:pPr>
      <w:r>
        <w:t>Summarize and critique all collected sources</w:t>
      </w:r>
    </w:p>
    <w:p w:rsidR="00C051E6" w:rsidRDefault="00C051E6" w:rsidP="00C051E6"/>
    <w:p w:rsidR="00C051E6" w:rsidRDefault="00C051E6" w:rsidP="00C051E6">
      <w:pPr>
        <w:numPr>
          <w:ilvl w:val="2"/>
          <w:numId w:val="10"/>
        </w:numPr>
      </w:pPr>
      <w:r>
        <w:t>Complete integrative literature review</w:t>
      </w:r>
    </w:p>
    <w:p w:rsidR="00C051E6" w:rsidRDefault="00C051E6" w:rsidP="00C051E6"/>
    <w:p w:rsidR="00C051E6" w:rsidRDefault="004C4948" w:rsidP="004C4948">
      <w:pPr>
        <w:numPr>
          <w:ilvl w:val="2"/>
          <w:numId w:val="11"/>
        </w:numPr>
      </w:pPr>
      <w:r>
        <w:t>Read articles on critical analysis</w:t>
      </w:r>
    </w:p>
    <w:p w:rsidR="004C4948" w:rsidRDefault="004C4948" w:rsidP="004C4948"/>
    <w:p w:rsidR="004C4948" w:rsidRDefault="004C4948" w:rsidP="004C4948">
      <w:pPr>
        <w:numPr>
          <w:ilvl w:val="2"/>
          <w:numId w:val="12"/>
        </w:numPr>
      </w:pPr>
      <w:r>
        <w:t>Complete critical analysis narrative</w:t>
      </w:r>
    </w:p>
    <w:p w:rsidR="004C4948" w:rsidRDefault="004C4948" w:rsidP="004C4948"/>
    <w:p w:rsidR="004C4948" w:rsidRDefault="004C4948" w:rsidP="004C4948">
      <w:pPr>
        <w:numPr>
          <w:ilvl w:val="2"/>
          <w:numId w:val="13"/>
        </w:numPr>
      </w:pPr>
      <w:r>
        <w:t>Generate list of possible solutions</w:t>
      </w:r>
    </w:p>
    <w:p w:rsidR="004C4948" w:rsidRDefault="004C4948" w:rsidP="004C4948"/>
    <w:p w:rsidR="004C4948" w:rsidRDefault="004C4948" w:rsidP="004C4948">
      <w:pPr>
        <w:numPr>
          <w:ilvl w:val="2"/>
          <w:numId w:val="14"/>
        </w:numPr>
      </w:pPr>
      <w:r>
        <w:t>Review list with classmates</w:t>
      </w:r>
    </w:p>
    <w:p w:rsidR="004C4948" w:rsidRDefault="004C4948" w:rsidP="004C4948"/>
    <w:p w:rsidR="004C4948" w:rsidRDefault="004C4948" w:rsidP="004C4948">
      <w:pPr>
        <w:numPr>
          <w:ilvl w:val="2"/>
          <w:numId w:val="15"/>
        </w:numPr>
      </w:pPr>
      <w:r>
        <w:t>Identify and write up main solution</w:t>
      </w:r>
    </w:p>
    <w:p w:rsidR="004C4948" w:rsidRDefault="004C4948" w:rsidP="004C4948"/>
    <w:p w:rsidR="004C4948" w:rsidRDefault="004C4948" w:rsidP="004C4948">
      <w:pPr>
        <w:numPr>
          <w:ilvl w:val="2"/>
          <w:numId w:val="16"/>
        </w:numPr>
      </w:pPr>
      <w:r>
        <w:t>Comp</w:t>
      </w:r>
      <w:r w:rsidR="0063318C">
        <w:t>lete final editing of Capstone P</w:t>
      </w:r>
      <w:r>
        <w:t>roject</w:t>
      </w:r>
    </w:p>
    <w:p w:rsidR="004C4948" w:rsidRDefault="004C4948" w:rsidP="004C4948"/>
    <w:p w:rsidR="004C4948" w:rsidRDefault="004C4948" w:rsidP="004C4948">
      <w:r>
        <w:t>11-15-08</w:t>
      </w:r>
      <w:r>
        <w:tab/>
        <w:t xml:space="preserve">Turn in final </w:t>
      </w:r>
      <w:r w:rsidR="0063318C">
        <w:t>Capstone P</w:t>
      </w:r>
      <w:r>
        <w:t>roject</w:t>
      </w:r>
    </w:p>
    <w:p w:rsidR="004C4948" w:rsidRDefault="004C4948" w:rsidP="004C4948"/>
    <w:p w:rsidR="004C4948" w:rsidRDefault="004C4948" w:rsidP="004C4948"/>
    <w:p w:rsidR="004C4948" w:rsidRDefault="004C4948" w:rsidP="004C4948"/>
    <w:p w:rsidR="004C4948" w:rsidRDefault="004C4948" w:rsidP="004C4948"/>
    <w:sectPr w:rsidR="004C49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225BE"/>
    <w:multiLevelType w:val="multilevel"/>
    <w:tmpl w:val="4BF42410"/>
    <w:lvl w:ilvl="0">
      <w:start w:val="9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9"/>
      <w:numFmt w:val="decimal"/>
      <w:lvlText w:val="%1-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E366B3"/>
    <w:multiLevelType w:val="multilevel"/>
    <w:tmpl w:val="7F683772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BC7559"/>
    <w:multiLevelType w:val="multilevel"/>
    <w:tmpl w:val="39967DB8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E45048"/>
    <w:multiLevelType w:val="multilevel"/>
    <w:tmpl w:val="1E483398"/>
    <w:lvl w:ilvl="0">
      <w:start w:val="9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29"/>
      <w:numFmt w:val="decimal"/>
      <w:lvlText w:val="%1-%2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4CF7D14"/>
    <w:multiLevelType w:val="multilevel"/>
    <w:tmpl w:val="9A6E1620"/>
    <w:lvl w:ilvl="0">
      <w:start w:val="9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29"/>
      <w:numFmt w:val="decimal"/>
      <w:lvlText w:val="%1-%2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5BE4F8E"/>
    <w:multiLevelType w:val="multilevel"/>
    <w:tmpl w:val="75EAF142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BC3973"/>
    <w:multiLevelType w:val="multilevel"/>
    <w:tmpl w:val="6FB016C8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4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DCE2293"/>
    <w:multiLevelType w:val="multilevel"/>
    <w:tmpl w:val="41689F30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32D7853"/>
    <w:multiLevelType w:val="multilevel"/>
    <w:tmpl w:val="C824B42E"/>
    <w:lvl w:ilvl="0">
      <w:start w:val="1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ACF67D0"/>
    <w:multiLevelType w:val="multilevel"/>
    <w:tmpl w:val="E14257F2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D9E056E"/>
    <w:multiLevelType w:val="multilevel"/>
    <w:tmpl w:val="0CB84420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41ED64F1"/>
    <w:multiLevelType w:val="multilevel"/>
    <w:tmpl w:val="6504CA72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7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6963AAA"/>
    <w:multiLevelType w:val="multilevel"/>
    <w:tmpl w:val="9EFA4D6E"/>
    <w:lvl w:ilvl="0">
      <w:start w:val="1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9C11C5C"/>
    <w:multiLevelType w:val="multilevel"/>
    <w:tmpl w:val="74660166"/>
    <w:lvl w:ilvl="0">
      <w:start w:val="9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22"/>
      <w:numFmt w:val="decimal"/>
      <w:lvlText w:val="%1-%2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23B3CBC"/>
    <w:multiLevelType w:val="multilevel"/>
    <w:tmpl w:val="E14257F2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5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6A5A3A1B"/>
    <w:multiLevelType w:val="multilevel"/>
    <w:tmpl w:val="C4FCB18E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9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2980244"/>
    <w:multiLevelType w:val="multilevel"/>
    <w:tmpl w:val="0CB84420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739141F2"/>
    <w:multiLevelType w:val="multilevel"/>
    <w:tmpl w:val="2B049DF4"/>
    <w:lvl w:ilvl="0">
      <w:start w:val="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9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8"/>
      <w:numFmt w:val="decimalZero"/>
      <w:lvlText w:val="%1-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4"/>
  </w:num>
  <w:num w:numId="5">
    <w:abstractNumId w:val="3"/>
  </w:num>
  <w:num w:numId="6">
    <w:abstractNumId w:val="13"/>
  </w:num>
  <w:num w:numId="7">
    <w:abstractNumId w:val="0"/>
  </w:num>
  <w:num w:numId="8">
    <w:abstractNumId w:val="17"/>
  </w:num>
  <w:num w:numId="9">
    <w:abstractNumId w:val="2"/>
  </w:num>
  <w:num w:numId="10">
    <w:abstractNumId w:val="12"/>
  </w:num>
  <w:num w:numId="11">
    <w:abstractNumId w:val="1"/>
  </w:num>
  <w:num w:numId="12">
    <w:abstractNumId w:val="11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1E6"/>
    <w:rsid w:val="00147ED1"/>
    <w:rsid w:val="003C04ED"/>
    <w:rsid w:val="004C4948"/>
    <w:rsid w:val="0063318C"/>
    <w:rsid w:val="006F40DF"/>
    <w:rsid w:val="009A48B2"/>
    <w:rsid w:val="00C051E6"/>
    <w:rsid w:val="00C431AB"/>
    <w:rsid w:val="00CF3368"/>
    <w:rsid w:val="00E33C14"/>
    <w:rsid w:val="00E34D2B"/>
    <w:rsid w:val="00E64C87"/>
    <w:rsid w:val="00E7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CE546D-7ACE-4107-A447-DF3E84AE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basedOn w:val="DefaultParagraphFont"/>
    <w:semiHidden/>
    <w:rsid w:val="00E64C87"/>
    <w:rPr>
      <w:sz w:val="16"/>
      <w:szCs w:val="16"/>
    </w:rPr>
  </w:style>
  <w:style w:type="paragraph" w:styleId="CommentText">
    <w:name w:val="annotation text"/>
    <w:basedOn w:val="Normal"/>
    <w:semiHidden/>
    <w:rsid w:val="00E64C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64C87"/>
    <w:rPr>
      <w:b/>
      <w:bCs/>
    </w:rPr>
  </w:style>
  <w:style w:type="paragraph" w:styleId="BalloonText">
    <w:name w:val="Balloon Text"/>
    <w:basedOn w:val="Normal"/>
    <w:semiHidden/>
    <w:rsid w:val="00E64C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Creating a Timeline for the Capstone Project</vt:lpstr>
    </vt:vector>
  </TitlesOfParts>
  <Company>LOE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Timeline for the Capstone Project</dc:title>
  <dc:subject/>
  <dc:creator>Alphaus Keion R</dc:creator>
  <cp:keywords/>
  <dc:description/>
  <cp:lastModifiedBy>Alphaus Keion R</cp:lastModifiedBy>
  <cp:revision>1</cp:revision>
  <dcterms:created xsi:type="dcterms:W3CDTF">2019-05-30T23:52:00Z</dcterms:created>
  <dcterms:modified xsi:type="dcterms:W3CDTF">2019-05-30T23:53:00Z</dcterms:modified>
</cp:coreProperties>
</file>